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7AC5" w14:textId="77777777" w:rsidR="006933EB" w:rsidRDefault="00000000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7D12957C" wp14:editId="775BBEC3">
                <wp:simplePos x="0" y="0"/>
                <wp:positionH relativeFrom="page">
                  <wp:posOffset>1042720</wp:posOffset>
                </wp:positionH>
                <wp:positionV relativeFrom="page">
                  <wp:posOffset>1972309</wp:posOffset>
                </wp:positionV>
                <wp:extent cx="5474335" cy="23444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4335" cy="234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4471C4"/>
                                <w:left w:val="single" w:sz="4" w:space="0" w:color="4471C4"/>
                                <w:bottom w:val="single" w:sz="4" w:space="0" w:color="4471C4"/>
                                <w:right w:val="single" w:sz="4" w:space="0" w:color="4471C4"/>
                                <w:insideH w:val="single" w:sz="4" w:space="0" w:color="4471C4"/>
                                <w:insideV w:val="single" w:sz="4" w:space="0" w:color="4471C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9"/>
                              <w:gridCol w:w="584"/>
                              <w:gridCol w:w="800"/>
                              <w:gridCol w:w="584"/>
                              <w:gridCol w:w="802"/>
                              <w:gridCol w:w="582"/>
                              <w:gridCol w:w="802"/>
                              <w:gridCol w:w="610"/>
                              <w:gridCol w:w="802"/>
                            </w:tblGrid>
                            <w:tr w:rsidR="006933EB" w14:paraId="4E93703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8495" w:type="dxa"/>
                                  <w:gridSpan w:val="9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71C4"/>
                                </w:tcPr>
                                <w:p w14:paraId="36A76326" w14:textId="2545E8ED" w:rsidR="006933EB" w:rsidRDefault="00000000">
                                  <w:pPr>
                                    <w:pStyle w:val="TableParagraph"/>
                                    <w:spacing w:before="9"/>
                                    <w:ind w:left="2428" w:right="242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TARIFAS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PASAJERO</w:t>
                                  </w:r>
                                </w:p>
                              </w:tc>
                            </w:tr>
                            <w:tr w:rsidR="006933EB" w14:paraId="4D899D4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0944A56E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2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HOTELES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ANDRES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298B3053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5BC99EF1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SGL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60E365A1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0EBEC8C7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4829345D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6FCAA4DB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DBL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4C2353ED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02579A5F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75C9D7DF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5B6B6A0B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TPL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42D00548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41677A77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39D202DE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Hab</w:t>
                                  </w:r>
                                </w:p>
                                <w:p w14:paraId="48C4DE1B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CHD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43899B62" w14:textId="77777777" w:rsidR="006933EB" w:rsidRDefault="00000000">
                                  <w:pPr>
                                    <w:pStyle w:val="TableParagraph"/>
                                    <w:spacing w:before="0" w:line="268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Noche</w:t>
                                  </w:r>
                                </w:p>
                                <w:p w14:paraId="111AD5D2" w14:textId="77777777" w:rsidR="006933EB" w:rsidRDefault="00000000">
                                  <w:pPr>
                                    <w:pStyle w:val="TableParagraph"/>
                                    <w:spacing w:before="0" w:line="249" w:lineRule="exact"/>
                                    <w:ind w:left="1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302449" w14:paraId="05F9C35F" w14:textId="77777777" w:rsidTr="006D22BD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3362706D" w14:textId="77777777" w:rsidR="00302449" w:rsidRDefault="00302449" w:rsidP="00302449">
                                  <w:pPr>
                                    <w:pStyle w:val="TableParagraph"/>
                                    <w:spacing w:before="0" w:line="268" w:lineRule="exact"/>
                                    <w:ind w:left="609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ARENA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BLANCA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4*</w:t>
                                  </w:r>
                                </w:p>
                                <w:p w14:paraId="627FC6B5" w14:textId="77777777" w:rsidR="00302449" w:rsidRDefault="00302449" w:rsidP="00302449">
                                  <w:pPr>
                                    <w:pStyle w:val="TableParagraph"/>
                                    <w:spacing w:before="0" w:line="249" w:lineRule="exact"/>
                                    <w:ind w:left="52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(Hab.Estandar)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Full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AF70809" w14:textId="78949E03" w:rsidR="00302449" w:rsidRDefault="00302449" w:rsidP="00302449">
                                  <w:pPr>
                                    <w:pStyle w:val="TableParagraph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768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1FC2BE4" w14:textId="31ED8BD4" w:rsidR="00302449" w:rsidRDefault="00302449" w:rsidP="00302449">
                                  <w:pPr>
                                    <w:pStyle w:val="TableParagraph"/>
                                    <w:ind w:left="216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22CB5E0" w14:textId="5DB3DD5F" w:rsidR="00302449" w:rsidRDefault="00302449" w:rsidP="00302449">
                                  <w:pPr>
                                    <w:pStyle w:val="TableParagraph"/>
                                    <w:ind w:left="110" w:right="10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84A295F" w14:textId="3D3CE74A" w:rsidR="00302449" w:rsidRDefault="00302449" w:rsidP="00302449">
                                  <w:pPr>
                                    <w:pStyle w:val="TableParagraph"/>
                                    <w:ind w:left="217" w:right="21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021D090" w14:textId="669A6593" w:rsidR="00302449" w:rsidRDefault="00302449" w:rsidP="00302449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C4B2736" w14:textId="0BA73E0D" w:rsidR="00302449" w:rsidRDefault="00302449" w:rsidP="00302449">
                                  <w:pPr>
                                    <w:pStyle w:val="TableParagraph"/>
                                    <w:ind w:left="22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4A2C290B" w14:textId="7E654395" w:rsidR="00302449" w:rsidRDefault="00302449" w:rsidP="00302449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B2F7074" w14:textId="318257A9" w:rsidR="00302449" w:rsidRDefault="00302449" w:rsidP="00302449">
                                  <w:pPr>
                                    <w:pStyle w:val="TableParagraph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302449" w14:paraId="3EE1D5B2" w14:textId="77777777" w:rsidTr="006D22BD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59C8D3F3" w14:textId="77777777" w:rsidR="00302449" w:rsidRDefault="00302449" w:rsidP="00302449">
                                  <w:pPr>
                                    <w:pStyle w:val="TableParagraph"/>
                                    <w:spacing w:before="0" w:line="268" w:lineRule="exact"/>
                                    <w:ind w:left="178" w:right="17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DORADO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ANDRES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4*</w:t>
                                  </w:r>
                                </w:p>
                                <w:p w14:paraId="0877F336" w14:textId="77777777" w:rsidR="00302449" w:rsidRDefault="00302449" w:rsidP="00302449">
                                  <w:pPr>
                                    <w:pStyle w:val="TableParagraph"/>
                                    <w:spacing w:before="0" w:line="249" w:lineRule="exact"/>
                                    <w:ind w:left="180" w:right="17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(Hab.Estandar)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Full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7CBA219A" w14:textId="2308B06E" w:rsidR="00302449" w:rsidRDefault="00302449" w:rsidP="00302449">
                                  <w:pPr>
                                    <w:pStyle w:val="TableParagraph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BA7F9A0" w14:textId="099B6D83" w:rsidR="00302449" w:rsidRDefault="00302449" w:rsidP="00302449">
                                  <w:pPr>
                                    <w:pStyle w:val="TableParagraph"/>
                                    <w:ind w:left="216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46201929" w14:textId="615243CF" w:rsidR="00302449" w:rsidRDefault="00302449" w:rsidP="00302449">
                                  <w:pPr>
                                    <w:pStyle w:val="TableParagraph"/>
                                    <w:ind w:left="110" w:right="10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541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8720FE9" w14:textId="22FD0314" w:rsidR="00302449" w:rsidRDefault="00302449" w:rsidP="00302449">
                                  <w:pPr>
                                    <w:pStyle w:val="TableParagraph"/>
                                    <w:ind w:left="217" w:right="21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AD94B91" w14:textId="46973F24" w:rsidR="00302449" w:rsidRDefault="00302449" w:rsidP="00302449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6D34BF0F" w14:textId="3EA6B644" w:rsidR="00302449" w:rsidRDefault="00302449" w:rsidP="00302449">
                                  <w:pPr>
                                    <w:pStyle w:val="TableParagraph"/>
                                    <w:ind w:left="22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B9283EF" w14:textId="6C92B5ED" w:rsidR="00302449" w:rsidRDefault="00302449" w:rsidP="00302449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EDC2770" w14:textId="45DFD239" w:rsidR="00302449" w:rsidRDefault="00302449" w:rsidP="00302449">
                                  <w:pPr>
                                    <w:pStyle w:val="TableParagraph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302449" w14:paraId="2874C80B" w14:textId="77777777" w:rsidTr="006D22BD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78CFD79D" w14:textId="77777777" w:rsidR="00302449" w:rsidRDefault="00302449" w:rsidP="00302449">
                                  <w:pPr>
                                    <w:pStyle w:val="TableParagraph"/>
                                    <w:spacing w:before="0" w:line="268" w:lineRule="exact"/>
                                    <w:ind w:left="178" w:right="17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SOL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CARIBE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FLOWERS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4*</w:t>
                                  </w:r>
                                </w:p>
                                <w:p w14:paraId="588FACF3" w14:textId="77777777" w:rsidR="00302449" w:rsidRDefault="00302449" w:rsidP="00302449">
                                  <w:pPr>
                                    <w:pStyle w:val="TableParagraph"/>
                                    <w:spacing w:before="0" w:line="249" w:lineRule="exact"/>
                                    <w:ind w:left="180" w:right="173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(Hab.Estandar)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PAM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AEADD7E" w14:textId="695F4D31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3F3FDDE0" w14:textId="7CF1B5CA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left="216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02FAF92" w14:textId="7A8D7C2C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left="110" w:right="10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06F3BAC" w14:textId="0CC6275B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left="217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65101D7" w14:textId="48A24D42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left="11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3CC04C1A" w14:textId="21D809AD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left="28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383467B9" w14:textId="7CCF0B31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4D7BFBB9" w14:textId="032FEA22" w:rsidR="00302449" w:rsidRDefault="00302449" w:rsidP="00302449">
                                  <w:pPr>
                                    <w:pStyle w:val="TableParagraph"/>
                                    <w:spacing w:before="134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302449" w14:paraId="70366C77" w14:textId="77777777" w:rsidTr="006D22BD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</w:tcPr>
                                <w:p w14:paraId="232B0DB0" w14:textId="77777777" w:rsidR="00302449" w:rsidRDefault="00302449" w:rsidP="00302449">
                                  <w:pPr>
                                    <w:pStyle w:val="TableParagraph"/>
                                    <w:spacing w:before="0" w:line="268" w:lineRule="exact"/>
                                    <w:ind w:left="180" w:right="17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SOL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CARIBE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ANDRES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3*</w:t>
                                  </w:r>
                                </w:p>
                                <w:p w14:paraId="45B8DB8C" w14:textId="77777777" w:rsidR="00302449" w:rsidRDefault="00302449" w:rsidP="00302449">
                                  <w:pPr>
                                    <w:pStyle w:val="TableParagraph"/>
                                    <w:spacing w:before="0" w:line="249" w:lineRule="exact"/>
                                    <w:ind w:left="180" w:right="17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(Hab.Estandar)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Full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FCB760E" w14:textId="0CD25C6C" w:rsidR="00302449" w:rsidRDefault="00302449" w:rsidP="00302449">
                                  <w:pPr>
                                    <w:pStyle w:val="TableParagraph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B7CDC04" w14:textId="44A10740" w:rsidR="00302449" w:rsidRDefault="00302449" w:rsidP="00302449">
                                  <w:pPr>
                                    <w:pStyle w:val="TableParagraph"/>
                                    <w:ind w:left="216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201152A2" w14:textId="44745194" w:rsidR="00302449" w:rsidRDefault="00302449" w:rsidP="00302449">
                                  <w:pPr>
                                    <w:pStyle w:val="TableParagraph"/>
                                    <w:ind w:left="110" w:right="10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564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39BC7C6" w14:textId="39A61D5C" w:rsidR="00302449" w:rsidRDefault="00302449" w:rsidP="00302449">
                                  <w:pPr>
                                    <w:pStyle w:val="TableParagraph"/>
                                    <w:ind w:left="217" w:right="21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1A4BD63E" w14:textId="6F08B7D3" w:rsidR="00302449" w:rsidRDefault="00302449" w:rsidP="00302449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563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6A66BDCC" w14:textId="3C6B5F1B" w:rsidR="00302449" w:rsidRDefault="00302449" w:rsidP="00302449">
                                  <w:pPr>
                                    <w:pStyle w:val="TableParagraph"/>
                                    <w:ind w:left="22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028C1A92" w14:textId="053F41F1" w:rsidR="00302449" w:rsidRDefault="00302449" w:rsidP="00302449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shd w:val="clear" w:color="auto" w:fill="D9E1F3"/>
                                  <w:vAlign w:val="bottom"/>
                                </w:tcPr>
                                <w:p w14:paraId="53E41640" w14:textId="0C850810" w:rsidR="00302449" w:rsidRDefault="00302449" w:rsidP="00302449">
                                  <w:pPr>
                                    <w:pStyle w:val="TableParagraph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302449" w14:paraId="6C7754CA" w14:textId="77777777" w:rsidTr="006D22BD">
                              <w:trPr>
                                <w:trHeight w:val="537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72EC128E" w14:textId="77777777" w:rsidR="00302449" w:rsidRDefault="00302449" w:rsidP="00302449">
                                  <w:pPr>
                                    <w:pStyle w:val="TableParagraph"/>
                                    <w:spacing w:before="0" w:line="268" w:lineRule="exact"/>
                                    <w:ind w:left="180" w:right="171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COCOPLUM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3* 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>Luis</w:t>
                                  </w:r>
                                </w:p>
                                <w:p w14:paraId="6590BF34" w14:textId="77777777" w:rsidR="00302449" w:rsidRDefault="00302449" w:rsidP="00302449">
                                  <w:pPr>
                                    <w:pStyle w:val="TableParagraph"/>
                                    <w:spacing w:before="0" w:line="249" w:lineRule="exact"/>
                                    <w:ind w:left="180" w:right="17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(Hab.Estandar)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BB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D042433" w14:textId="30044CCC" w:rsidR="00302449" w:rsidRDefault="00302449" w:rsidP="00302449">
                                  <w:pPr>
                                    <w:pStyle w:val="TableParagraph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22EDB177" w14:textId="7F5A86B0" w:rsidR="00302449" w:rsidRDefault="00302449" w:rsidP="00302449">
                                  <w:pPr>
                                    <w:pStyle w:val="TableParagraph"/>
                                    <w:ind w:left="216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3BDDC4E" w14:textId="1C53DBD4" w:rsidR="00302449" w:rsidRDefault="00302449" w:rsidP="00302449">
                                  <w:pPr>
                                    <w:pStyle w:val="TableParagraph"/>
                                    <w:ind w:left="110" w:right="104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75B9470B" w14:textId="233DB4AD" w:rsidR="00302449" w:rsidRDefault="00302449" w:rsidP="00302449">
                                  <w:pPr>
                                    <w:pStyle w:val="TableParagraph"/>
                                    <w:ind w:left="217" w:right="21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5FE75F5D" w14:textId="3AE4028E" w:rsidR="00302449" w:rsidRDefault="00302449" w:rsidP="00302449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4A42620E" w14:textId="17CED770" w:rsidR="00302449" w:rsidRDefault="00302449" w:rsidP="00302449">
                                  <w:pPr>
                                    <w:pStyle w:val="TableParagraph"/>
                                    <w:ind w:left="284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6FB882CF" w14:textId="2410DAE8" w:rsidR="00302449" w:rsidRDefault="00302449" w:rsidP="00302449">
                                  <w:pPr>
                                    <w:pStyle w:val="TableParagraph"/>
                                    <w:ind w:right="13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8EAADB"/>
                                    <w:left w:val="single" w:sz="4" w:space="0" w:color="8EAADB"/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  <w:vAlign w:val="bottom"/>
                                </w:tcPr>
                                <w:p w14:paraId="147F233B" w14:textId="71E5AAA0" w:rsidR="00302449" w:rsidRDefault="00302449" w:rsidP="00302449">
                                  <w:pPr>
                                    <w:pStyle w:val="TableParagraph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</w:tr>
                          </w:tbl>
                          <w:p w14:paraId="38FCB8BA" w14:textId="77777777" w:rsidR="006933EB" w:rsidRDefault="006933E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2957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2.1pt;margin-top:155.3pt;width:431.05pt;height:184.6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4471C4"/>
                          <w:left w:val="single" w:sz="4" w:space="0" w:color="4471C4"/>
                          <w:bottom w:val="single" w:sz="4" w:space="0" w:color="4471C4"/>
                          <w:right w:val="single" w:sz="4" w:space="0" w:color="4471C4"/>
                          <w:insideH w:val="single" w:sz="4" w:space="0" w:color="4471C4"/>
                          <w:insideV w:val="single" w:sz="4" w:space="0" w:color="4471C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9"/>
                        <w:gridCol w:w="584"/>
                        <w:gridCol w:w="800"/>
                        <w:gridCol w:w="584"/>
                        <w:gridCol w:w="802"/>
                        <w:gridCol w:w="582"/>
                        <w:gridCol w:w="802"/>
                        <w:gridCol w:w="610"/>
                        <w:gridCol w:w="802"/>
                      </w:tblGrid>
                      <w:tr w:rsidR="006933EB" w14:paraId="4E937036" w14:textId="77777777">
                        <w:trPr>
                          <w:trHeight w:val="410"/>
                        </w:trPr>
                        <w:tc>
                          <w:tcPr>
                            <w:tcW w:w="8495" w:type="dxa"/>
                            <w:gridSpan w:val="9"/>
                            <w:tcBorders>
                              <w:top w:val="nil"/>
                              <w:bottom w:val="nil"/>
                            </w:tcBorders>
                            <w:shd w:val="clear" w:color="auto" w:fill="4471C4"/>
                          </w:tcPr>
                          <w:p w14:paraId="36A76326" w14:textId="2545E8ED" w:rsidR="006933EB" w:rsidRDefault="00000000">
                            <w:pPr>
                              <w:pStyle w:val="TableParagraph"/>
                              <w:spacing w:before="9"/>
                              <w:ind w:left="2428" w:right="2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TARIFAS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PASAJERO</w:t>
                            </w:r>
                          </w:p>
                        </w:tc>
                      </w:tr>
                      <w:tr w:rsidR="006933EB" w14:paraId="4D899D40" w14:textId="77777777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0944A56E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2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HOTELES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ANDRES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298B3053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5BC99EF1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SGL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60E365A1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0EBEC8C7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4829345D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6FCAA4DB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DBL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4C2353ED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02579A5F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75C9D7DF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5B6B6A0B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TPL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42D00548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41677A77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39D202DE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Hab</w:t>
                            </w:r>
                          </w:p>
                          <w:p w14:paraId="48C4DE1B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CHD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43899B62" w14:textId="77777777" w:rsidR="006933EB" w:rsidRDefault="00000000">
                            <w:pPr>
                              <w:pStyle w:val="TableParagraph"/>
                              <w:spacing w:before="0"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Noche</w:t>
                            </w:r>
                          </w:p>
                          <w:p w14:paraId="111AD5D2" w14:textId="77777777" w:rsidR="006933EB" w:rsidRDefault="00000000">
                            <w:pPr>
                              <w:pStyle w:val="TableParagraph"/>
                              <w:spacing w:before="0" w:line="249" w:lineRule="exact"/>
                              <w:ind w:left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Extra</w:t>
                            </w:r>
                          </w:p>
                        </w:tc>
                      </w:tr>
                      <w:tr w:rsidR="00302449" w14:paraId="05F9C35F" w14:textId="77777777" w:rsidTr="006D22BD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3362706D" w14:textId="77777777" w:rsidR="00302449" w:rsidRDefault="00302449" w:rsidP="00302449">
                            <w:pPr>
                              <w:pStyle w:val="TableParagraph"/>
                              <w:spacing w:before="0" w:line="268" w:lineRule="exact"/>
                              <w:ind w:left="60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ARENA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BLANCA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4*</w:t>
                            </w:r>
                          </w:p>
                          <w:p w14:paraId="627FC6B5" w14:textId="77777777" w:rsidR="00302449" w:rsidRDefault="00302449" w:rsidP="00302449">
                            <w:pPr>
                              <w:pStyle w:val="TableParagraph"/>
                              <w:spacing w:before="0" w:line="249" w:lineRule="exact"/>
                              <w:ind w:left="52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(Hab.Estandar)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Full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AF70809" w14:textId="78949E03" w:rsidR="00302449" w:rsidRDefault="00302449" w:rsidP="00302449">
                            <w:pPr>
                              <w:pStyle w:val="TableParagraph"/>
                              <w:ind w:right="112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768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1FC2BE4" w14:textId="31ED8BD4" w:rsidR="00302449" w:rsidRDefault="00302449" w:rsidP="00302449">
                            <w:pPr>
                              <w:pStyle w:val="TableParagraph"/>
                              <w:ind w:left="216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22CB5E0" w14:textId="5DB3DD5F" w:rsidR="00302449" w:rsidRDefault="00302449" w:rsidP="00302449">
                            <w:pPr>
                              <w:pStyle w:val="TableParagraph"/>
                              <w:ind w:left="110" w:right="10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84A295F" w14:textId="3D3CE74A" w:rsidR="00302449" w:rsidRDefault="00302449" w:rsidP="00302449">
                            <w:pPr>
                              <w:pStyle w:val="TableParagraph"/>
                              <w:ind w:left="217" w:right="21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021D090" w14:textId="669A6593" w:rsidR="00302449" w:rsidRDefault="00302449" w:rsidP="00302449">
                            <w:pPr>
                              <w:pStyle w:val="TableParagraph"/>
                              <w:ind w:left="119"/>
                            </w:pPr>
                            <w:r>
                              <w:rPr>
                                <w:color w:val="000000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C4B2736" w14:textId="0BA73E0D" w:rsidR="00302449" w:rsidRDefault="00302449" w:rsidP="00302449">
                            <w:pPr>
                              <w:pStyle w:val="TableParagraph"/>
                              <w:ind w:left="229"/>
                            </w:pPr>
                            <w:r>
                              <w:rPr>
                                <w:color w:val="00000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4A2C290B" w14:textId="7E654395" w:rsidR="00302449" w:rsidRDefault="00302449" w:rsidP="00302449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B2F7074" w14:textId="318257A9" w:rsidR="00302449" w:rsidRDefault="00302449" w:rsidP="00302449">
                            <w:pPr>
                              <w:pStyle w:val="TableParagraph"/>
                              <w:ind w:right="28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119</w:t>
                            </w:r>
                          </w:p>
                        </w:tc>
                      </w:tr>
                      <w:tr w:rsidR="00302449" w14:paraId="3EE1D5B2" w14:textId="77777777" w:rsidTr="006D22BD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59C8D3F3" w14:textId="77777777" w:rsidR="00302449" w:rsidRDefault="00302449" w:rsidP="00302449">
                            <w:pPr>
                              <w:pStyle w:val="TableParagraph"/>
                              <w:spacing w:before="0" w:line="268" w:lineRule="exact"/>
                              <w:ind w:left="178" w:right="17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DORADO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SAN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ANDRES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4*</w:t>
                            </w:r>
                          </w:p>
                          <w:p w14:paraId="0877F336" w14:textId="77777777" w:rsidR="00302449" w:rsidRDefault="00302449" w:rsidP="00302449">
                            <w:pPr>
                              <w:pStyle w:val="TableParagraph"/>
                              <w:spacing w:before="0" w:line="249" w:lineRule="exact"/>
                              <w:ind w:left="180" w:right="17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(Hab.Estandar)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Full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7CBA219A" w14:textId="2308B06E" w:rsidR="00302449" w:rsidRDefault="00302449" w:rsidP="00302449">
                            <w:pPr>
                              <w:pStyle w:val="TableParagraph"/>
                              <w:ind w:right="112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BA7F9A0" w14:textId="099B6D83" w:rsidR="00302449" w:rsidRDefault="00302449" w:rsidP="00302449">
                            <w:pPr>
                              <w:pStyle w:val="TableParagraph"/>
                              <w:ind w:left="216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46201929" w14:textId="615243CF" w:rsidR="00302449" w:rsidRDefault="00302449" w:rsidP="00302449">
                            <w:pPr>
                              <w:pStyle w:val="TableParagraph"/>
                              <w:ind w:left="110" w:right="10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541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8720FE9" w14:textId="22FD0314" w:rsidR="00302449" w:rsidRDefault="00302449" w:rsidP="00302449">
                            <w:pPr>
                              <w:pStyle w:val="TableParagraph"/>
                              <w:ind w:left="217" w:right="21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AD94B91" w14:textId="46973F24" w:rsidR="00302449" w:rsidRDefault="00302449" w:rsidP="00302449">
                            <w:pPr>
                              <w:pStyle w:val="TableParagraph"/>
                              <w:ind w:left="119"/>
                            </w:pPr>
                            <w:r>
                              <w:rPr>
                                <w:color w:val="000000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6D34BF0F" w14:textId="3EA6B644" w:rsidR="00302449" w:rsidRDefault="00302449" w:rsidP="00302449">
                            <w:pPr>
                              <w:pStyle w:val="TableParagraph"/>
                              <w:ind w:left="229"/>
                            </w:pPr>
                            <w:r>
                              <w:rPr>
                                <w:color w:val="00000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B9283EF" w14:textId="6C92B5ED" w:rsidR="00302449" w:rsidRDefault="00302449" w:rsidP="00302449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EDC2770" w14:textId="45DFD239" w:rsidR="00302449" w:rsidRDefault="00302449" w:rsidP="00302449">
                            <w:pPr>
                              <w:pStyle w:val="TableParagraph"/>
                              <w:ind w:right="28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302449" w14:paraId="2874C80B" w14:textId="77777777" w:rsidTr="006D22BD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78CFD79D" w14:textId="77777777" w:rsidR="00302449" w:rsidRDefault="00302449" w:rsidP="00302449">
                            <w:pPr>
                              <w:pStyle w:val="TableParagraph"/>
                              <w:spacing w:before="0" w:line="268" w:lineRule="exact"/>
                              <w:ind w:left="178" w:right="17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SOL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CARIBE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FLOWERS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4*</w:t>
                            </w:r>
                          </w:p>
                          <w:p w14:paraId="588FACF3" w14:textId="77777777" w:rsidR="00302449" w:rsidRDefault="00302449" w:rsidP="00302449">
                            <w:pPr>
                              <w:pStyle w:val="TableParagraph"/>
                              <w:spacing w:before="0" w:line="249" w:lineRule="exact"/>
                              <w:ind w:left="180" w:right="17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(Hab.Estandar)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PAM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AEADD7E" w14:textId="695F4D31" w:rsidR="00302449" w:rsidRDefault="00302449" w:rsidP="00302449">
                            <w:pPr>
                              <w:pStyle w:val="TableParagraph"/>
                              <w:spacing w:before="134"/>
                              <w:ind w:right="112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3F3FDDE0" w14:textId="7CF1B5CA" w:rsidR="00302449" w:rsidRDefault="00302449" w:rsidP="00302449">
                            <w:pPr>
                              <w:pStyle w:val="TableParagraph"/>
                              <w:spacing w:before="134"/>
                              <w:ind w:left="216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02FAF92" w14:textId="7A8D7C2C" w:rsidR="00302449" w:rsidRDefault="00302449" w:rsidP="00302449">
                            <w:pPr>
                              <w:pStyle w:val="TableParagraph"/>
                              <w:spacing w:before="134"/>
                              <w:ind w:left="110" w:right="10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06F3BAC" w14:textId="0CC6275B" w:rsidR="00302449" w:rsidRDefault="00302449" w:rsidP="00302449">
                            <w:pPr>
                              <w:pStyle w:val="TableParagraph"/>
                              <w:spacing w:before="134"/>
                              <w:ind w:left="217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65101D7" w14:textId="48A24D42" w:rsidR="00302449" w:rsidRDefault="00302449" w:rsidP="00302449">
                            <w:pPr>
                              <w:pStyle w:val="TableParagraph"/>
                              <w:spacing w:before="134"/>
                              <w:ind w:left="119"/>
                            </w:pPr>
                            <w:r>
                              <w:rPr>
                                <w:color w:val="000000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3CC04C1A" w14:textId="21D809AD" w:rsidR="00302449" w:rsidRDefault="00302449" w:rsidP="00302449">
                            <w:pPr>
                              <w:pStyle w:val="TableParagraph"/>
                              <w:spacing w:before="134"/>
                              <w:ind w:left="284"/>
                            </w:pPr>
                            <w:r>
                              <w:rPr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383467B9" w14:textId="7CCF0B31" w:rsidR="00302449" w:rsidRDefault="00302449" w:rsidP="00302449">
                            <w:pPr>
                              <w:pStyle w:val="TableParagraph"/>
                              <w:spacing w:before="134"/>
                              <w:ind w:right="13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4D7BFBB9" w14:textId="032FEA22" w:rsidR="00302449" w:rsidRDefault="00302449" w:rsidP="00302449">
                            <w:pPr>
                              <w:pStyle w:val="TableParagraph"/>
                              <w:spacing w:before="134"/>
                              <w:ind w:right="28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70</w:t>
                            </w:r>
                          </w:p>
                        </w:tc>
                      </w:tr>
                      <w:tr w:rsidR="00302449" w14:paraId="70366C77" w14:textId="77777777" w:rsidTr="006D22BD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</w:tcPr>
                          <w:p w14:paraId="232B0DB0" w14:textId="77777777" w:rsidR="00302449" w:rsidRDefault="00302449" w:rsidP="00302449">
                            <w:pPr>
                              <w:pStyle w:val="TableParagraph"/>
                              <w:spacing w:before="0" w:line="268" w:lineRule="exact"/>
                              <w:ind w:left="180" w:right="17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SOL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CARIBE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ANDRES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3*</w:t>
                            </w:r>
                          </w:p>
                          <w:p w14:paraId="45B8DB8C" w14:textId="77777777" w:rsidR="00302449" w:rsidRDefault="00302449" w:rsidP="00302449">
                            <w:pPr>
                              <w:pStyle w:val="TableParagraph"/>
                              <w:spacing w:before="0" w:line="249" w:lineRule="exact"/>
                              <w:ind w:left="180" w:right="17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(Hab.Estandar)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Full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FCB760E" w14:textId="0CD25C6C" w:rsidR="00302449" w:rsidRDefault="00302449" w:rsidP="00302449">
                            <w:pPr>
                              <w:pStyle w:val="TableParagraph"/>
                              <w:ind w:right="112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B7CDC04" w14:textId="44A10740" w:rsidR="00302449" w:rsidRDefault="00302449" w:rsidP="00302449">
                            <w:pPr>
                              <w:pStyle w:val="TableParagraph"/>
                              <w:ind w:left="216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201152A2" w14:textId="44745194" w:rsidR="00302449" w:rsidRDefault="00302449" w:rsidP="00302449">
                            <w:pPr>
                              <w:pStyle w:val="TableParagraph"/>
                              <w:ind w:left="110" w:right="10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39BC7C6" w14:textId="39A61D5C" w:rsidR="00302449" w:rsidRDefault="00302449" w:rsidP="00302449">
                            <w:pPr>
                              <w:pStyle w:val="TableParagraph"/>
                              <w:ind w:left="217" w:right="21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1A4BD63E" w14:textId="6F08B7D3" w:rsidR="00302449" w:rsidRDefault="00302449" w:rsidP="00302449">
                            <w:pPr>
                              <w:pStyle w:val="TableParagraph"/>
                              <w:ind w:left="119"/>
                            </w:pPr>
                            <w:r>
                              <w:rPr>
                                <w:color w:val="000000"/>
                              </w:rPr>
                              <w:t>563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6A66BDCC" w14:textId="3C6B5F1B" w:rsidR="00302449" w:rsidRDefault="00302449" w:rsidP="00302449">
                            <w:pPr>
                              <w:pStyle w:val="TableParagraph"/>
                              <w:ind w:left="229"/>
                            </w:pPr>
                            <w:r>
                              <w:rPr>
                                <w:color w:val="00000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028C1A92" w14:textId="053F41F1" w:rsidR="00302449" w:rsidRDefault="00302449" w:rsidP="00302449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shd w:val="clear" w:color="auto" w:fill="D9E1F3"/>
                            <w:vAlign w:val="bottom"/>
                          </w:tcPr>
                          <w:p w14:paraId="53E41640" w14:textId="0C850810" w:rsidR="00302449" w:rsidRDefault="00302449" w:rsidP="00302449">
                            <w:pPr>
                              <w:pStyle w:val="TableParagraph"/>
                              <w:ind w:right="28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93</w:t>
                            </w:r>
                          </w:p>
                        </w:tc>
                      </w:tr>
                      <w:tr w:rsidR="00302449" w14:paraId="6C7754CA" w14:textId="77777777" w:rsidTr="006D22BD">
                        <w:trPr>
                          <w:trHeight w:val="537"/>
                        </w:trPr>
                        <w:tc>
                          <w:tcPr>
                            <w:tcW w:w="2929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72EC128E" w14:textId="77777777" w:rsidR="00302449" w:rsidRDefault="00302449" w:rsidP="00302449">
                            <w:pPr>
                              <w:pStyle w:val="TableParagraph"/>
                              <w:spacing w:before="0" w:line="268" w:lineRule="exact"/>
                              <w:ind w:left="180" w:right="17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COCOPLUM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3* 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San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Luis</w:t>
                            </w:r>
                          </w:p>
                          <w:p w14:paraId="6590BF34" w14:textId="77777777" w:rsidR="00302449" w:rsidRDefault="00302449" w:rsidP="00302449">
                            <w:pPr>
                              <w:pStyle w:val="TableParagraph"/>
                              <w:spacing w:before="0" w:line="249" w:lineRule="exact"/>
                              <w:ind w:left="180" w:right="17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(Hab.Estandar)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BB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D042433" w14:textId="30044CCC" w:rsidR="00302449" w:rsidRDefault="00302449" w:rsidP="00302449">
                            <w:pPr>
                              <w:pStyle w:val="TableParagraph"/>
                              <w:ind w:right="112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22EDB177" w14:textId="7F5A86B0" w:rsidR="00302449" w:rsidRDefault="00302449" w:rsidP="00302449">
                            <w:pPr>
                              <w:pStyle w:val="TableParagraph"/>
                              <w:ind w:left="216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3BDDC4E" w14:textId="1C53DBD4" w:rsidR="00302449" w:rsidRDefault="00302449" w:rsidP="00302449">
                            <w:pPr>
                              <w:pStyle w:val="TableParagraph"/>
                              <w:ind w:left="110" w:right="104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75B9470B" w14:textId="233DB4AD" w:rsidR="00302449" w:rsidRDefault="00302449" w:rsidP="00302449">
                            <w:pPr>
                              <w:pStyle w:val="TableParagraph"/>
                              <w:ind w:left="217" w:right="21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5FE75F5D" w14:textId="3AE4028E" w:rsidR="00302449" w:rsidRDefault="00302449" w:rsidP="00302449">
                            <w:pPr>
                              <w:pStyle w:val="TableParagraph"/>
                              <w:ind w:left="119"/>
                            </w:pPr>
                            <w:r>
                              <w:rPr>
                                <w:color w:val="00000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4A42620E" w14:textId="17CED770" w:rsidR="00302449" w:rsidRDefault="00302449" w:rsidP="00302449">
                            <w:pPr>
                              <w:pStyle w:val="TableParagraph"/>
                              <w:ind w:left="284"/>
                            </w:pPr>
                            <w:r>
                              <w:rPr>
                                <w:color w:val="00000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6FB882CF" w14:textId="2410DAE8" w:rsidR="00302449" w:rsidRDefault="00302449" w:rsidP="00302449">
                            <w:pPr>
                              <w:pStyle w:val="TableParagraph"/>
                              <w:ind w:right="13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8EAADB"/>
                              <w:left w:val="single" w:sz="4" w:space="0" w:color="8EAADB"/>
                              <w:bottom w:val="single" w:sz="4" w:space="0" w:color="8EAADB"/>
                              <w:right w:val="single" w:sz="4" w:space="0" w:color="8EAADB"/>
                            </w:tcBorders>
                            <w:vAlign w:val="bottom"/>
                          </w:tcPr>
                          <w:p w14:paraId="147F233B" w14:textId="71E5AAA0" w:rsidR="00302449" w:rsidRDefault="00302449" w:rsidP="00302449">
                            <w:pPr>
                              <w:pStyle w:val="TableParagraph"/>
                              <w:ind w:right="28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79</w:t>
                            </w:r>
                          </w:p>
                        </w:tc>
                      </w:tr>
                    </w:tbl>
                    <w:p w14:paraId="38FCB8BA" w14:textId="77777777" w:rsidR="006933EB" w:rsidRDefault="006933E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BDE83" w14:textId="77777777" w:rsidR="006933EB" w:rsidRDefault="006933EB">
      <w:pPr>
        <w:pStyle w:val="Textoindependiente"/>
        <w:rPr>
          <w:rFonts w:ascii="Times New Roman"/>
        </w:rPr>
      </w:pPr>
    </w:p>
    <w:p w14:paraId="4E7426AC" w14:textId="77777777" w:rsidR="006933EB" w:rsidRDefault="006933EB">
      <w:pPr>
        <w:pStyle w:val="Textoindependiente"/>
        <w:rPr>
          <w:rFonts w:ascii="Times New Roman"/>
        </w:rPr>
      </w:pPr>
    </w:p>
    <w:p w14:paraId="58FC8194" w14:textId="77777777" w:rsidR="006933EB" w:rsidRDefault="006933EB">
      <w:pPr>
        <w:pStyle w:val="Textoindependiente"/>
        <w:rPr>
          <w:rFonts w:ascii="Times New Roman"/>
        </w:rPr>
      </w:pPr>
    </w:p>
    <w:p w14:paraId="6A03F696" w14:textId="77777777" w:rsidR="006933EB" w:rsidRDefault="006933EB">
      <w:pPr>
        <w:pStyle w:val="Textoindependiente"/>
        <w:rPr>
          <w:rFonts w:ascii="Times New Roman"/>
        </w:rPr>
      </w:pPr>
    </w:p>
    <w:p w14:paraId="3517C0F1" w14:textId="77777777" w:rsidR="006933EB" w:rsidRDefault="006933EB">
      <w:pPr>
        <w:pStyle w:val="Textoindependiente"/>
        <w:rPr>
          <w:rFonts w:ascii="Times New Roman"/>
        </w:rPr>
      </w:pPr>
    </w:p>
    <w:p w14:paraId="6B51BF54" w14:textId="77777777" w:rsidR="006933EB" w:rsidRDefault="006933EB">
      <w:pPr>
        <w:pStyle w:val="Textoindependiente"/>
        <w:rPr>
          <w:rFonts w:ascii="Times New Roman"/>
        </w:rPr>
      </w:pPr>
    </w:p>
    <w:p w14:paraId="3A25FB4B" w14:textId="77777777" w:rsidR="006933EB" w:rsidRDefault="006933EB">
      <w:pPr>
        <w:pStyle w:val="Textoindependiente"/>
        <w:rPr>
          <w:rFonts w:ascii="Times New Roman"/>
        </w:rPr>
      </w:pPr>
    </w:p>
    <w:p w14:paraId="5E2636CC" w14:textId="77777777" w:rsidR="006933EB" w:rsidRDefault="006933EB">
      <w:pPr>
        <w:pStyle w:val="Textoindependiente"/>
        <w:rPr>
          <w:rFonts w:ascii="Times New Roman"/>
        </w:rPr>
      </w:pPr>
    </w:p>
    <w:p w14:paraId="7B11260B" w14:textId="77777777" w:rsidR="006933EB" w:rsidRDefault="006933EB">
      <w:pPr>
        <w:pStyle w:val="Textoindependiente"/>
        <w:rPr>
          <w:rFonts w:ascii="Times New Roman"/>
        </w:rPr>
      </w:pPr>
    </w:p>
    <w:p w14:paraId="5BED7073" w14:textId="77777777" w:rsidR="006933EB" w:rsidRDefault="006933EB">
      <w:pPr>
        <w:pStyle w:val="Textoindependiente"/>
        <w:rPr>
          <w:rFonts w:ascii="Times New Roman"/>
        </w:rPr>
      </w:pPr>
    </w:p>
    <w:p w14:paraId="3EFFE0BE" w14:textId="77777777" w:rsidR="006933EB" w:rsidRDefault="006933EB">
      <w:pPr>
        <w:pStyle w:val="Textoindependiente"/>
        <w:rPr>
          <w:rFonts w:ascii="Times New Roman"/>
        </w:rPr>
      </w:pPr>
    </w:p>
    <w:p w14:paraId="795DA140" w14:textId="77777777" w:rsidR="006933EB" w:rsidRDefault="006933EB">
      <w:pPr>
        <w:pStyle w:val="Textoindependiente"/>
        <w:rPr>
          <w:rFonts w:ascii="Times New Roman"/>
        </w:rPr>
      </w:pPr>
    </w:p>
    <w:p w14:paraId="1800185A" w14:textId="77777777" w:rsidR="006933EB" w:rsidRDefault="006933EB">
      <w:pPr>
        <w:pStyle w:val="Textoindependiente"/>
        <w:rPr>
          <w:rFonts w:ascii="Times New Roman"/>
        </w:rPr>
      </w:pPr>
    </w:p>
    <w:p w14:paraId="56B2F129" w14:textId="77777777" w:rsidR="006933EB" w:rsidRDefault="006933EB">
      <w:pPr>
        <w:pStyle w:val="Textoindependiente"/>
        <w:rPr>
          <w:rFonts w:ascii="Times New Roman"/>
        </w:rPr>
      </w:pPr>
    </w:p>
    <w:p w14:paraId="29DAA224" w14:textId="77777777" w:rsidR="006933EB" w:rsidRDefault="006933EB">
      <w:pPr>
        <w:pStyle w:val="Textoindependiente"/>
        <w:spacing w:before="5"/>
        <w:rPr>
          <w:rFonts w:ascii="Times New Roman"/>
          <w:sz w:val="16"/>
        </w:rPr>
      </w:pPr>
    </w:p>
    <w:p w14:paraId="438AF64D" w14:textId="77777777" w:rsidR="006933EB" w:rsidRDefault="00000000">
      <w:pPr>
        <w:pStyle w:val="Ttulo1"/>
        <w:spacing w:before="1"/>
      </w:pPr>
      <w:r>
        <w:t>Tarifas</w:t>
      </w:r>
      <w:r>
        <w:rPr>
          <w:spacing w:val="-10"/>
        </w:rPr>
        <w:t xml:space="preserve"> </w:t>
      </w:r>
      <w:r>
        <w:rPr>
          <w:spacing w:val="-2"/>
        </w:rPr>
        <w:t>Incluyen:</w:t>
      </w:r>
    </w:p>
    <w:p w14:paraId="4517BCCB" w14:textId="77777777" w:rsidR="006933EB" w:rsidRDefault="006933EB">
      <w:pPr>
        <w:pStyle w:val="Textoindependiente"/>
        <w:spacing w:before="12"/>
        <w:rPr>
          <w:b/>
          <w:sz w:val="14"/>
        </w:rPr>
      </w:pPr>
    </w:p>
    <w:p w14:paraId="3AB282E6" w14:textId="77777777" w:rsidR="006933EB" w:rsidRDefault="00000000">
      <w:pPr>
        <w:pStyle w:val="Textoindependiente"/>
        <w:spacing w:line="256" w:lineRule="auto"/>
        <w:ind w:left="2062" w:right="2523"/>
      </w:pPr>
      <w:r>
        <w:rPr>
          <w:noProof/>
        </w:rPr>
        <w:drawing>
          <wp:inline distT="0" distB="0" distL="0" distR="0" wp14:anchorId="3A8ADAEA" wp14:editId="7BFD11D4">
            <wp:extent cx="101600" cy="9541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noches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hotel y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alimentación seleccionado </w:t>
      </w:r>
      <w:r>
        <w:rPr>
          <w:noProof/>
        </w:rPr>
        <w:drawing>
          <wp:inline distT="0" distB="0" distL="0" distR="0" wp14:anchorId="36A1F584" wp14:editId="7E549A66">
            <wp:extent cx="101600" cy="954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Traslado in / out en servicio compartido – aplica para horarios diurnos</w:t>
      </w:r>
    </w:p>
    <w:p w14:paraId="6D549282" w14:textId="77777777" w:rsidR="006933EB" w:rsidRDefault="00000000">
      <w:pPr>
        <w:pStyle w:val="Textoindependiente"/>
        <w:spacing w:before="3"/>
        <w:ind w:left="2062"/>
      </w:pPr>
      <w:r>
        <w:rPr>
          <w:noProof/>
        </w:rPr>
        <w:drawing>
          <wp:inline distT="0" distB="0" distL="0" distR="0" wp14:anchorId="0EB425E8" wp14:editId="301EE9A8">
            <wp:extent cx="101600" cy="954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Cortesia de bienvenida dulces típicos caribeños (1 por habitación)</w:t>
      </w:r>
    </w:p>
    <w:p w14:paraId="60858713" w14:textId="77777777" w:rsidR="006933EB" w:rsidRDefault="00000000">
      <w:pPr>
        <w:pStyle w:val="Textoindependiente"/>
        <w:spacing w:before="20" w:line="259" w:lineRule="auto"/>
        <w:ind w:left="2422" w:right="1907" w:hanging="360"/>
      </w:pPr>
      <w:r>
        <w:rPr>
          <w:noProof/>
        </w:rPr>
        <w:drawing>
          <wp:inline distT="0" distB="0" distL="0" distR="0" wp14:anchorId="2CF6AA99" wp14:editId="0DFB7DE3">
            <wp:extent cx="101600" cy="954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Vuelta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isla</w:t>
      </w:r>
      <w:r>
        <w:rPr>
          <w:spacing w:val="-2"/>
        </w:rPr>
        <w:t xml:space="preserve"> </w:t>
      </w:r>
      <w:r>
        <w:t>en chiva</w:t>
      </w:r>
      <w:r>
        <w:rPr>
          <w:spacing w:val="-2"/>
        </w:rPr>
        <w:t xml:space="preserve"> </w:t>
      </w:r>
      <w:r>
        <w:t>típica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lugares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(pasajeros</w:t>
      </w:r>
      <w:r>
        <w:rPr>
          <w:spacing w:val="-2"/>
        </w:rPr>
        <w:t xml:space="preserve"> </w:t>
      </w:r>
      <w:r>
        <w:t>deben llegar a punto de encuentro)</w:t>
      </w:r>
    </w:p>
    <w:p w14:paraId="7D9BDBDC" w14:textId="77777777" w:rsidR="006933EB" w:rsidRDefault="00000000">
      <w:pPr>
        <w:pStyle w:val="Textoindependiente"/>
        <w:spacing w:before="1" w:line="254" w:lineRule="auto"/>
        <w:ind w:left="2422" w:right="1907" w:hanging="360"/>
      </w:pPr>
      <w:r>
        <w:rPr>
          <w:noProof/>
        </w:rPr>
        <w:drawing>
          <wp:inline distT="0" distB="0" distL="0" distR="0" wp14:anchorId="041919D4" wp14:editId="52007B82">
            <wp:extent cx="101600" cy="9541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Jonny</w:t>
      </w:r>
      <w:r>
        <w:rPr>
          <w:spacing w:val="-2"/>
        </w:rPr>
        <w:t xml:space="preserve"> </w:t>
      </w:r>
      <w:r>
        <w:t>cay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acuario –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zarpe</w:t>
      </w:r>
      <w:r>
        <w:rPr>
          <w:spacing w:val="-3"/>
        </w:rPr>
        <w:t xml:space="preserve"> </w:t>
      </w:r>
      <w:r>
        <w:t>(pasajeros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llegar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encuentro)</w:t>
      </w:r>
    </w:p>
    <w:p w14:paraId="5F4E7FB4" w14:textId="77777777" w:rsidR="006933EB" w:rsidRDefault="00000000">
      <w:pPr>
        <w:pStyle w:val="Ttulo1"/>
        <w:spacing w:before="166"/>
      </w:pPr>
      <w:r>
        <w:rPr>
          <w:spacing w:val="-2"/>
        </w:rPr>
        <w:t>Suplementos:</w:t>
      </w:r>
    </w:p>
    <w:p w14:paraId="61861519" w14:textId="77777777" w:rsidR="006933EB" w:rsidRDefault="006933EB">
      <w:pPr>
        <w:pStyle w:val="Textoindependiente"/>
        <w:spacing w:before="10"/>
        <w:rPr>
          <w:b/>
          <w:sz w:val="14"/>
        </w:rPr>
      </w:pPr>
    </w:p>
    <w:p w14:paraId="6FE451D2" w14:textId="77777777" w:rsidR="006933EB" w:rsidRDefault="00000000">
      <w:pPr>
        <w:pStyle w:val="Textoindependiente"/>
        <w:spacing w:line="259" w:lineRule="auto"/>
        <w:ind w:left="2422" w:right="1907" w:hanging="360"/>
      </w:pPr>
      <w:r>
        <w:rPr>
          <w:noProof/>
        </w:rPr>
        <w:drawing>
          <wp:inline distT="0" distB="0" distL="0" distR="0" wp14:anchorId="778F0B7B" wp14:editId="45B8650B">
            <wp:extent cx="101600" cy="9541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Pasajero</w:t>
      </w:r>
      <w:r>
        <w:rPr>
          <w:spacing w:val="-1"/>
        </w:rPr>
        <w:t xml:space="preserve"> </w:t>
      </w:r>
      <w:r>
        <w:t>viajando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suplemento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usd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suplemento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traslados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hotel cocoplum 6 usd por trayecto</w:t>
      </w:r>
    </w:p>
    <w:p w14:paraId="2523DB27" w14:textId="77777777" w:rsidR="006933EB" w:rsidRDefault="00000000">
      <w:pPr>
        <w:pStyle w:val="Textoindependiente"/>
        <w:spacing w:before="1" w:line="256" w:lineRule="auto"/>
        <w:ind w:left="2422" w:right="1907" w:hanging="360"/>
      </w:pPr>
      <w:r>
        <w:rPr>
          <w:noProof/>
        </w:rPr>
        <w:drawing>
          <wp:inline distT="0" distB="0" distL="0" distR="0" wp14:anchorId="4E093E79" wp14:editId="53AE7BE0">
            <wp:extent cx="101600" cy="9541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Traslados al</w:t>
      </w:r>
      <w:r>
        <w:rPr>
          <w:spacing w:val="-2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cocoplum</w:t>
      </w:r>
      <w:r>
        <w:rPr>
          <w:spacing w:val="-3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suplemento de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usd</w:t>
      </w:r>
      <w:r>
        <w:rPr>
          <w:spacing w:val="3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trayecto</w:t>
      </w:r>
      <w:r>
        <w:rPr>
          <w:spacing w:val="-2"/>
        </w:rPr>
        <w:t xml:space="preserve"> </w:t>
      </w:r>
      <w:r>
        <w:t>en horarios diurnos</w:t>
      </w:r>
    </w:p>
    <w:p w14:paraId="6B9B365D" w14:textId="77777777" w:rsidR="006933EB" w:rsidRDefault="00000000">
      <w:pPr>
        <w:spacing w:before="161"/>
        <w:ind w:left="1702"/>
        <w:rPr>
          <w:b/>
          <w:sz w:val="20"/>
        </w:rPr>
      </w:pPr>
      <w:r>
        <w:rPr>
          <w:b/>
          <w:color w:val="C00000"/>
          <w:sz w:val="20"/>
        </w:rPr>
        <w:t>Tener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en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pacing w:val="-2"/>
          <w:sz w:val="20"/>
        </w:rPr>
        <w:t>Cuenta:</w:t>
      </w:r>
    </w:p>
    <w:p w14:paraId="3C818DC3" w14:textId="77777777" w:rsidR="006933EB" w:rsidRDefault="006933EB">
      <w:pPr>
        <w:pStyle w:val="Textoindependiente"/>
        <w:spacing w:before="10"/>
        <w:rPr>
          <w:b/>
          <w:sz w:val="14"/>
        </w:rPr>
      </w:pPr>
    </w:p>
    <w:p w14:paraId="512854F8" w14:textId="77777777" w:rsidR="006933EB" w:rsidRDefault="00000000">
      <w:pPr>
        <w:pStyle w:val="Textoindependiente"/>
        <w:spacing w:line="259" w:lineRule="auto"/>
        <w:ind w:left="2422" w:right="1907" w:hanging="360"/>
      </w:pPr>
      <w:r>
        <w:rPr>
          <w:noProof/>
        </w:rPr>
        <w:drawing>
          <wp:inline distT="0" distB="0" distL="0" distR="0" wp14:anchorId="67D32AFF" wp14:editId="2B2564AF">
            <wp:extent cx="101600" cy="9482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validar</w:t>
      </w:r>
      <w:r>
        <w:rPr>
          <w:spacing w:val="-3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paquete para garantizar que sea la misma tarifa, ya que de lo contrario no será posible mantenerla</w:t>
      </w:r>
    </w:p>
    <w:p w14:paraId="135093D9" w14:textId="00028651" w:rsidR="006933EB" w:rsidRDefault="00000000">
      <w:pPr>
        <w:pStyle w:val="Textoindependiente"/>
        <w:spacing w:before="1" w:line="259" w:lineRule="auto"/>
        <w:ind w:left="2062" w:right="2236"/>
      </w:pPr>
      <w:r>
        <w:rPr>
          <w:noProof/>
        </w:rPr>
        <w:drawing>
          <wp:inline distT="0" distB="0" distL="0" distR="0" wp14:anchorId="54946491" wp14:editId="5BE2E418">
            <wp:extent cx="101600" cy="9482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t>paga</w:t>
      </w:r>
      <w:r>
        <w:rPr>
          <w:spacing w:val="-5"/>
        </w:rPr>
        <w:t xml:space="preserve"> </w:t>
      </w:r>
      <w:r>
        <w:t>tarifa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acomodación</w:t>
      </w:r>
      <w:r>
        <w:rPr>
          <w:spacing w:val="-3"/>
        </w:rPr>
        <w:t xml:space="preserve"> </w:t>
      </w:r>
      <w:r>
        <w:t xml:space="preserve">triple </w:t>
      </w:r>
      <w:r>
        <w:rPr>
          <w:noProof/>
        </w:rPr>
        <w:drawing>
          <wp:inline distT="0" distB="0" distL="0" distR="0" wp14:anchorId="2A554942" wp14:editId="24E828F8">
            <wp:extent cx="101600" cy="9482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Tarifas en dólares americanos son por persona,</w:t>
      </w:r>
    </w:p>
    <w:p w14:paraId="1544B8F0" w14:textId="77777777" w:rsidR="006933EB" w:rsidRDefault="00000000">
      <w:pPr>
        <w:pStyle w:val="Textoindependiente"/>
        <w:spacing w:before="1" w:line="254" w:lineRule="auto"/>
        <w:ind w:left="2422" w:right="1907" w:hanging="360"/>
      </w:pPr>
      <w:r>
        <w:rPr>
          <w:noProof/>
        </w:rPr>
        <w:drawing>
          <wp:inline distT="0" distB="0" distL="0" distR="0" wp14:anchorId="79786A36" wp14:editId="1B8F9BB2">
            <wp:extent cx="101600" cy="9482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sujetas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aviso,</w:t>
      </w:r>
      <w:r>
        <w:rPr>
          <w:spacing w:val="-3"/>
        </w:rPr>
        <w:t xml:space="preserve"> </w:t>
      </w:r>
      <w:r>
        <w:t>dependiendo</w:t>
      </w:r>
      <w:r>
        <w:rPr>
          <w:spacing w:val="-3"/>
        </w:rPr>
        <w:t xml:space="preserve"> </w:t>
      </w:r>
      <w:r>
        <w:t>disponibilidad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 fechas de temporada, eventos de ciudad y/o tarifas establecidas para 2024</w:t>
      </w:r>
    </w:p>
    <w:p w14:paraId="08777F25" w14:textId="77777777" w:rsidR="006933EB" w:rsidRDefault="006933EB">
      <w:pPr>
        <w:spacing w:line="254" w:lineRule="auto"/>
        <w:sectPr w:rsidR="006933EB">
          <w:headerReference w:type="default" r:id="rId8"/>
          <w:footerReference w:type="default" r:id="rId9"/>
          <w:type w:val="continuous"/>
          <w:pgSz w:w="11910" w:h="16840"/>
          <w:pgMar w:top="3580" w:right="0" w:bottom="1620" w:left="0" w:header="0" w:footer="1429" w:gutter="0"/>
          <w:pgNumType w:start="1"/>
          <w:cols w:space="720"/>
        </w:sectPr>
      </w:pPr>
    </w:p>
    <w:p w14:paraId="6B556B81" w14:textId="43F52C01" w:rsidR="006933EB" w:rsidRDefault="006933EB">
      <w:pPr>
        <w:pStyle w:val="Textoindependiente"/>
      </w:pPr>
    </w:p>
    <w:p w14:paraId="470A357D" w14:textId="77777777" w:rsidR="006933EB" w:rsidRDefault="006933EB">
      <w:pPr>
        <w:pStyle w:val="Textoindependiente"/>
      </w:pPr>
    </w:p>
    <w:p w14:paraId="5E1AC118" w14:textId="77777777" w:rsidR="003B67EE" w:rsidRDefault="003B67EE" w:rsidP="003B67EE">
      <w:pPr>
        <w:rPr>
          <w:b/>
          <w:sz w:val="20"/>
        </w:rPr>
      </w:pPr>
    </w:p>
    <w:p w14:paraId="436E90AF" w14:textId="77777777" w:rsidR="003B67EE" w:rsidRDefault="003B67EE" w:rsidP="003B67EE">
      <w:pPr>
        <w:spacing w:before="4"/>
        <w:rPr>
          <w:b/>
          <w:sz w:val="25"/>
        </w:rPr>
      </w:pPr>
    </w:p>
    <w:p w14:paraId="03B150AF" w14:textId="77777777" w:rsidR="003B67EE" w:rsidRDefault="003B67EE" w:rsidP="003B67EE">
      <w:pPr>
        <w:spacing w:line="417" w:lineRule="auto"/>
        <w:ind w:left="1670" w:right="6100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mencionadas Vuelta a la Isla en Chiva</w:t>
      </w:r>
    </w:p>
    <w:p w14:paraId="7E680772" w14:textId="468DC3C7" w:rsidR="006933EB" w:rsidRDefault="003B67EE" w:rsidP="003B67EE">
      <w:pPr>
        <w:pStyle w:val="Textoindependiente"/>
        <w:ind w:left="950" w:firstLine="720"/>
      </w:pPr>
      <w:r>
        <w:t>Recorre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Disfruta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sitios</w:t>
      </w:r>
      <w:r>
        <w:rPr>
          <w:spacing w:val="-3"/>
        </w:rPr>
        <w:t xml:space="preserve"> </w:t>
      </w:r>
      <w:r>
        <w:t>turísticos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Andrés</w:t>
      </w:r>
      <w:r>
        <w:rPr>
          <w:spacing w:val="-3"/>
        </w:rPr>
        <w:t xml:space="preserve"> </w:t>
      </w:r>
      <w:r>
        <w:t>islas,</w:t>
      </w:r>
      <w:r>
        <w:rPr>
          <w:spacing w:val="-5"/>
        </w:rPr>
        <w:t xml:space="preserve"> </w:t>
      </w:r>
      <w:r>
        <w:t>Hoyo</w:t>
      </w:r>
      <w:r>
        <w:rPr>
          <w:spacing w:val="-3"/>
        </w:rPr>
        <w:t xml:space="preserve"> </w:t>
      </w:r>
      <w:r>
        <w:t>soplador,</w:t>
      </w:r>
      <w:r>
        <w:rPr>
          <w:spacing w:val="-3"/>
        </w:rPr>
        <w:t xml:space="preserve"> </w:t>
      </w:r>
      <w:r>
        <w:t>Cueva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Morgan,</w:t>
      </w:r>
      <w:r>
        <w:rPr>
          <w:spacing w:val="-3"/>
        </w:rPr>
        <w:t xml:space="preserve"> </w:t>
      </w:r>
      <w:r>
        <w:t>Piscinita</w:t>
      </w:r>
    </w:p>
    <w:p w14:paraId="77F29CF1" w14:textId="77777777" w:rsidR="006933EB" w:rsidRDefault="006933EB">
      <w:pPr>
        <w:pStyle w:val="Textoindependiente"/>
        <w:spacing w:before="8"/>
        <w:rPr>
          <w:sz w:val="24"/>
        </w:rPr>
      </w:pPr>
    </w:p>
    <w:p w14:paraId="317BC58F" w14:textId="77777777" w:rsidR="006933EB" w:rsidRDefault="006933EB">
      <w:pPr>
        <w:rPr>
          <w:sz w:val="24"/>
        </w:rPr>
        <w:sectPr w:rsidR="006933EB">
          <w:headerReference w:type="default" r:id="rId10"/>
          <w:footerReference w:type="default" r:id="rId11"/>
          <w:pgSz w:w="11910" w:h="16840"/>
          <w:pgMar w:top="0" w:right="0" w:bottom="1620" w:left="0" w:header="0" w:footer="1429" w:gutter="0"/>
          <w:cols w:space="720"/>
        </w:sectPr>
      </w:pPr>
    </w:p>
    <w:p w14:paraId="7456CA19" w14:textId="0BDD0D19" w:rsidR="006933EB" w:rsidRDefault="00000000">
      <w:pPr>
        <w:spacing w:before="59"/>
        <w:jc w:val="right"/>
        <w:rPr>
          <w:b/>
          <w:sz w:val="20"/>
        </w:rPr>
      </w:pPr>
      <w:r>
        <w:rPr>
          <w:b/>
          <w:color w:val="001F5F"/>
          <w:spacing w:val="-2"/>
          <w:sz w:val="20"/>
        </w:rPr>
        <w:t>Incluye</w:t>
      </w:r>
    </w:p>
    <w:p w14:paraId="40942867" w14:textId="77777777" w:rsidR="006933EB" w:rsidRDefault="00000000">
      <w:pPr>
        <w:pStyle w:val="Textoindependiente"/>
        <w:spacing w:before="3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2B121ED" wp14:editId="606F291C">
            <wp:simplePos x="0" y="0"/>
            <wp:positionH relativeFrom="page">
              <wp:posOffset>1309369</wp:posOffset>
            </wp:positionH>
            <wp:positionV relativeFrom="paragraph">
              <wp:posOffset>141768</wp:posOffset>
            </wp:positionV>
            <wp:extent cx="102232" cy="96011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2388F0DE" wp14:editId="578D2906">
            <wp:simplePos x="0" y="0"/>
            <wp:positionH relativeFrom="page">
              <wp:posOffset>1309369</wp:posOffset>
            </wp:positionH>
            <wp:positionV relativeFrom="paragraph">
              <wp:posOffset>307502</wp:posOffset>
            </wp:positionV>
            <wp:extent cx="102231" cy="96011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1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ED30F" w14:textId="77777777" w:rsidR="006933EB" w:rsidRDefault="006933EB">
      <w:pPr>
        <w:pStyle w:val="Textoindependiente"/>
        <w:rPr>
          <w:b/>
          <w:sz w:val="7"/>
        </w:rPr>
      </w:pPr>
    </w:p>
    <w:p w14:paraId="15539F8C" w14:textId="77777777" w:rsidR="006933EB" w:rsidRDefault="00000000">
      <w:pPr>
        <w:rPr>
          <w:b/>
          <w:sz w:val="20"/>
        </w:rPr>
      </w:pPr>
      <w:r>
        <w:br w:type="column"/>
      </w:r>
    </w:p>
    <w:p w14:paraId="441C8112" w14:textId="77777777" w:rsidR="006933EB" w:rsidRDefault="006933EB">
      <w:pPr>
        <w:pStyle w:val="Textoindependiente"/>
        <w:spacing w:before="10"/>
        <w:rPr>
          <w:b/>
          <w:sz w:val="19"/>
        </w:rPr>
      </w:pPr>
    </w:p>
    <w:p w14:paraId="149066C2" w14:textId="77777777" w:rsidR="006933EB" w:rsidRDefault="00000000">
      <w:pPr>
        <w:pStyle w:val="Textoindependiente"/>
        <w:ind w:left="85"/>
      </w:pPr>
      <w:r>
        <w:rPr>
          <w:spacing w:val="-4"/>
        </w:rPr>
        <w:t>Guía</w:t>
      </w:r>
    </w:p>
    <w:p w14:paraId="02C2E471" w14:textId="77777777" w:rsidR="006933EB" w:rsidRDefault="00000000">
      <w:pPr>
        <w:pStyle w:val="Textoindependiente"/>
        <w:spacing w:before="17"/>
        <w:ind w:left="85"/>
      </w:pPr>
      <w:r>
        <w:t>Música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bordo</w:t>
      </w:r>
    </w:p>
    <w:p w14:paraId="09C26CDD" w14:textId="77777777" w:rsidR="006933EB" w:rsidRDefault="006933EB">
      <w:pPr>
        <w:sectPr w:rsidR="006933EB">
          <w:type w:val="continuous"/>
          <w:pgSz w:w="11910" w:h="16840"/>
          <w:pgMar w:top="3580" w:right="0" w:bottom="1620" w:left="0" w:header="0" w:footer="1429" w:gutter="0"/>
          <w:cols w:num="2" w:space="720" w:equalWidth="0">
            <w:col w:w="2297" w:space="40"/>
            <w:col w:w="9573"/>
          </w:cols>
        </w:sectPr>
      </w:pPr>
    </w:p>
    <w:p w14:paraId="02D71B67" w14:textId="77777777" w:rsidR="006933EB" w:rsidRDefault="006933EB">
      <w:pPr>
        <w:pStyle w:val="Textoindependiente"/>
        <w:spacing w:before="10"/>
        <w:rPr>
          <w:sz w:val="9"/>
        </w:rPr>
      </w:pPr>
    </w:p>
    <w:p w14:paraId="114302F9" w14:textId="77777777" w:rsidR="006933EB" w:rsidRDefault="00000000">
      <w:pPr>
        <w:pStyle w:val="Textoindependiente"/>
        <w:spacing w:before="59"/>
        <w:ind w:left="1702"/>
      </w:pPr>
      <w:r>
        <w:t>Una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completa</w:t>
      </w:r>
      <w:r>
        <w:rPr>
          <w:spacing w:val="-5"/>
        </w:rPr>
        <w:t xml:space="preserve"> </w:t>
      </w:r>
      <w:r>
        <w:t>alrededor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Isla.</w:t>
      </w:r>
      <w:r>
        <w:rPr>
          <w:spacing w:val="-5"/>
        </w:rPr>
        <w:t xml:space="preserve"> </w:t>
      </w:r>
      <w:r>
        <w:t>Vamos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atractivos</w:t>
      </w:r>
      <w:r>
        <w:rPr>
          <w:spacing w:val="-5"/>
        </w:rPr>
        <w:t xml:space="preserve"> </w:t>
      </w:r>
      <w:r>
        <w:rPr>
          <w:spacing w:val="-2"/>
        </w:rPr>
        <w:t>turísticos:</w:t>
      </w:r>
    </w:p>
    <w:p w14:paraId="52D5B665" w14:textId="77777777" w:rsidR="006933EB" w:rsidRDefault="006933EB">
      <w:pPr>
        <w:pStyle w:val="Textoindependiente"/>
        <w:rPr>
          <w:sz w:val="15"/>
        </w:rPr>
      </w:pPr>
    </w:p>
    <w:p w14:paraId="6BC32380" w14:textId="77777777" w:rsidR="006933EB" w:rsidRDefault="00000000">
      <w:pPr>
        <w:pStyle w:val="Ttulo1"/>
        <w:numPr>
          <w:ilvl w:val="0"/>
          <w:numId w:val="1"/>
        </w:numPr>
        <w:tabs>
          <w:tab w:val="left" w:pos="1899"/>
        </w:tabs>
        <w:ind w:left="1899" w:hanging="197"/>
      </w:pPr>
      <w:r>
        <w:t>Casa</w:t>
      </w:r>
      <w:r>
        <w:rPr>
          <w:spacing w:val="-6"/>
        </w:rPr>
        <w:t xml:space="preserve"> </w:t>
      </w:r>
      <w:r>
        <w:t>Museo</w:t>
      </w:r>
      <w:r>
        <w:rPr>
          <w:spacing w:val="-4"/>
        </w:rPr>
        <w:t xml:space="preserve"> </w:t>
      </w:r>
      <w:r>
        <w:rPr>
          <w:spacing w:val="-2"/>
        </w:rPr>
        <w:t>Isleña</w:t>
      </w:r>
    </w:p>
    <w:p w14:paraId="3835DD9C" w14:textId="77777777" w:rsidR="006933EB" w:rsidRDefault="00000000">
      <w:pPr>
        <w:pStyle w:val="Textoindependiente"/>
        <w:spacing w:before="15"/>
        <w:ind w:left="1702"/>
      </w:pPr>
      <w:r>
        <w:t>(Tradición,</w:t>
      </w:r>
      <w:r>
        <w:rPr>
          <w:spacing w:val="-7"/>
        </w:rPr>
        <w:t xml:space="preserve"> </w:t>
      </w:r>
      <w:r>
        <w:t>Cultura,</w:t>
      </w:r>
      <w:r>
        <w:rPr>
          <w:spacing w:val="-7"/>
        </w:rPr>
        <w:t xml:space="preserve"> </w:t>
      </w:r>
      <w:r>
        <w:t>dialecto</w:t>
      </w:r>
      <w:r>
        <w:rPr>
          <w:spacing w:val="-7"/>
        </w:rPr>
        <w:t xml:space="preserve"> </w:t>
      </w:r>
      <w:r>
        <w:t>CREOLE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Danza</w:t>
      </w:r>
      <w:r>
        <w:rPr>
          <w:spacing w:val="-7"/>
        </w:rPr>
        <w:t xml:space="preserve"> </w:t>
      </w:r>
      <w:r>
        <w:t>típica</w:t>
      </w:r>
      <w:r>
        <w:rPr>
          <w:spacing w:val="-7"/>
        </w:rPr>
        <w:t xml:space="preserve"> </w:t>
      </w:r>
      <w:r>
        <w:rPr>
          <w:spacing w:val="-2"/>
        </w:rPr>
        <w:t>isleña)</w:t>
      </w:r>
    </w:p>
    <w:p w14:paraId="05838A1C" w14:textId="77777777" w:rsidR="006933EB" w:rsidRDefault="006933EB">
      <w:pPr>
        <w:pStyle w:val="Textoindependiente"/>
        <w:rPr>
          <w:sz w:val="15"/>
        </w:rPr>
      </w:pPr>
    </w:p>
    <w:p w14:paraId="2255FEE2" w14:textId="77777777" w:rsidR="006933EB" w:rsidRDefault="00000000">
      <w:pPr>
        <w:pStyle w:val="Ttulo1"/>
        <w:numPr>
          <w:ilvl w:val="0"/>
          <w:numId w:val="1"/>
        </w:numPr>
        <w:tabs>
          <w:tab w:val="left" w:pos="1899"/>
        </w:tabs>
        <w:ind w:left="1899" w:hanging="197"/>
      </w:pPr>
      <w:r>
        <w:t>Cueva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Morgan</w:t>
      </w:r>
    </w:p>
    <w:p w14:paraId="581FEC1B" w14:textId="77777777" w:rsidR="006933EB" w:rsidRDefault="00000000">
      <w:pPr>
        <w:pStyle w:val="Textoindependiente"/>
        <w:spacing w:before="18"/>
        <w:ind w:left="1702"/>
      </w:pPr>
      <w:r>
        <w:t>(Cueva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Historia</w:t>
      </w:r>
      <w:r>
        <w:rPr>
          <w:spacing w:val="-6"/>
        </w:rPr>
        <w:t xml:space="preserve"> </w:t>
      </w:r>
      <w:r>
        <w:t>Pirata</w:t>
      </w:r>
      <w:r>
        <w:rPr>
          <w:spacing w:val="-5"/>
        </w:rPr>
        <w:t xml:space="preserve"> </w:t>
      </w:r>
      <w:r>
        <w:t>Henry</w:t>
      </w:r>
      <w:r>
        <w:rPr>
          <w:spacing w:val="-6"/>
        </w:rPr>
        <w:t xml:space="preserve"> </w:t>
      </w:r>
      <w:r>
        <w:rPr>
          <w:spacing w:val="-2"/>
        </w:rPr>
        <w:t>Morgan)</w:t>
      </w:r>
    </w:p>
    <w:p w14:paraId="5BB1B700" w14:textId="77777777" w:rsidR="006933EB" w:rsidRDefault="006933EB">
      <w:pPr>
        <w:pStyle w:val="Textoindependiente"/>
        <w:spacing w:before="9"/>
        <w:rPr>
          <w:sz w:val="14"/>
        </w:rPr>
      </w:pPr>
    </w:p>
    <w:p w14:paraId="4BC66A1E" w14:textId="77777777" w:rsidR="006933EB" w:rsidRDefault="00000000">
      <w:pPr>
        <w:pStyle w:val="Ttulo1"/>
        <w:numPr>
          <w:ilvl w:val="0"/>
          <w:numId w:val="1"/>
        </w:numPr>
        <w:tabs>
          <w:tab w:val="left" w:pos="1899"/>
        </w:tabs>
        <w:spacing w:before="1"/>
        <w:ind w:left="1899" w:hanging="197"/>
      </w:pPr>
      <w:r>
        <w:t>Piscinita</w:t>
      </w:r>
      <w:r>
        <w:rPr>
          <w:spacing w:val="-7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rPr>
          <w:spacing w:val="-4"/>
        </w:rPr>
        <w:t>View</w:t>
      </w:r>
    </w:p>
    <w:p w14:paraId="15E1E90D" w14:textId="77777777" w:rsidR="006933EB" w:rsidRDefault="00000000">
      <w:pPr>
        <w:pStyle w:val="Textoindependiente"/>
        <w:spacing w:before="17"/>
        <w:ind w:left="1702"/>
      </w:pPr>
      <w:r>
        <w:t>(Parada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baño,</w:t>
      </w:r>
      <w:r>
        <w:rPr>
          <w:spacing w:val="-5"/>
        </w:rPr>
        <w:t xml:space="preserve"> </w:t>
      </w:r>
      <w:r>
        <w:t>incluye</w:t>
      </w:r>
      <w:r>
        <w:rPr>
          <w:spacing w:val="-6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tobogán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trampolín,</w:t>
      </w:r>
      <w:r>
        <w:rPr>
          <w:spacing w:val="-5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alquiler</w:t>
      </w:r>
      <w:r>
        <w:rPr>
          <w:spacing w:val="-5"/>
        </w:rPr>
        <w:t xml:space="preserve"> </w:t>
      </w:r>
      <w:r>
        <w:t>directo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caretas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chalecos)</w:t>
      </w:r>
    </w:p>
    <w:p w14:paraId="16B65DA2" w14:textId="77777777" w:rsidR="006933EB" w:rsidRDefault="006933EB">
      <w:pPr>
        <w:pStyle w:val="Textoindependiente"/>
        <w:spacing w:before="10"/>
        <w:rPr>
          <w:sz w:val="14"/>
        </w:rPr>
      </w:pPr>
    </w:p>
    <w:p w14:paraId="6D32D562" w14:textId="77777777" w:rsidR="006933EB" w:rsidRDefault="00000000">
      <w:pPr>
        <w:pStyle w:val="Ttulo1"/>
        <w:numPr>
          <w:ilvl w:val="0"/>
          <w:numId w:val="1"/>
        </w:numPr>
        <w:tabs>
          <w:tab w:val="left" w:pos="1899"/>
        </w:tabs>
        <w:ind w:left="1899" w:hanging="197"/>
      </w:pPr>
      <w:r>
        <w:t>Hoyo</w:t>
      </w:r>
      <w:r>
        <w:rPr>
          <w:spacing w:val="-7"/>
        </w:rPr>
        <w:t xml:space="preserve"> </w:t>
      </w:r>
      <w:r>
        <w:rPr>
          <w:spacing w:val="-2"/>
        </w:rPr>
        <w:t>soplador</w:t>
      </w:r>
    </w:p>
    <w:p w14:paraId="52310005" w14:textId="77777777" w:rsidR="006933EB" w:rsidRDefault="00000000">
      <w:pPr>
        <w:pStyle w:val="Textoindependiente"/>
        <w:spacing w:before="20" w:line="256" w:lineRule="auto"/>
        <w:ind w:left="1702" w:right="1907"/>
      </w:pPr>
      <w:r>
        <w:t>(Observación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fenómeno</w:t>
      </w:r>
      <w:r>
        <w:rPr>
          <w:spacing w:val="-3"/>
        </w:rPr>
        <w:t xml:space="preserve"> </w:t>
      </w:r>
      <w:r>
        <w:t>natural)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Pagan</w:t>
      </w:r>
      <w:r>
        <w:rPr>
          <w:spacing w:val="-3"/>
        </w:rPr>
        <w:t xml:space="preserve"> </w:t>
      </w:r>
      <w:r>
        <w:t>únicamente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sitio Por último, hermoso avistamiento de las playas de todo SOUND BAY hasta el punto de encuentro.</w:t>
      </w:r>
    </w:p>
    <w:p w14:paraId="3CDA9D8D" w14:textId="77777777" w:rsidR="006933EB" w:rsidRDefault="00000000">
      <w:pPr>
        <w:pStyle w:val="Ttulo1"/>
        <w:spacing w:before="161" w:line="417" w:lineRule="auto"/>
        <w:ind w:right="3996"/>
      </w:pPr>
      <w:r>
        <w:t>Las</w:t>
      </w:r>
      <w:r>
        <w:rPr>
          <w:spacing w:val="-5"/>
        </w:rPr>
        <w:t xml:space="preserve"> </w:t>
      </w:r>
      <w:r>
        <w:t>entradas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sitios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incluidas,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totalmente</w:t>
      </w:r>
      <w:r>
        <w:rPr>
          <w:spacing w:val="-4"/>
        </w:rPr>
        <w:t xml:space="preserve"> </w:t>
      </w:r>
      <w:r>
        <w:t>opcionales Jonny cay – acuario</w:t>
      </w:r>
    </w:p>
    <w:p w14:paraId="29DB0CFB" w14:textId="77777777" w:rsidR="006933EB" w:rsidRDefault="00000000">
      <w:pPr>
        <w:pStyle w:val="Textoindependiente"/>
        <w:spacing w:line="242" w:lineRule="exact"/>
        <w:ind w:left="1702"/>
      </w:pPr>
      <w:r>
        <w:t>Disfruta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arena</w:t>
      </w:r>
      <w:r>
        <w:rPr>
          <w:spacing w:val="-5"/>
        </w:rPr>
        <w:t xml:space="preserve"> </w:t>
      </w:r>
      <w:r>
        <w:t>blanca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famoso</w:t>
      </w:r>
      <w:r>
        <w:rPr>
          <w:spacing w:val="-4"/>
        </w:rPr>
        <w:t xml:space="preserve"> </w:t>
      </w:r>
      <w:r>
        <w:t>Cayo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bosques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palmeras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sublime</w:t>
      </w:r>
      <w:r>
        <w:rPr>
          <w:spacing w:val="-5"/>
        </w:rPr>
        <w:t xml:space="preserve"> </w:t>
      </w:r>
      <w:r>
        <w:t>cielo</w:t>
      </w:r>
      <w:r>
        <w:rPr>
          <w:spacing w:val="-4"/>
        </w:rPr>
        <w:t xml:space="preserve"> azul</w:t>
      </w:r>
    </w:p>
    <w:p w14:paraId="538DBC18" w14:textId="77777777" w:rsidR="006933EB" w:rsidRDefault="006933EB">
      <w:pPr>
        <w:pStyle w:val="Textoindependiente"/>
        <w:rPr>
          <w:sz w:val="15"/>
        </w:rPr>
      </w:pPr>
    </w:p>
    <w:p w14:paraId="7F75C66C" w14:textId="77777777" w:rsidR="006933EB" w:rsidRDefault="00000000">
      <w:pPr>
        <w:pStyle w:val="Textoindependiente"/>
        <w:spacing w:line="256" w:lineRule="auto"/>
        <w:ind w:left="2422" w:right="8092" w:hanging="360"/>
      </w:pPr>
      <w:r>
        <w:rPr>
          <w:noProof/>
        </w:rPr>
        <w:drawing>
          <wp:inline distT="0" distB="0" distL="0" distR="0" wp14:anchorId="5D6BA3BE" wp14:editId="0575A4B1">
            <wp:extent cx="101600" cy="948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a: Johnny</w:t>
      </w:r>
      <w:r>
        <w:rPr>
          <w:spacing w:val="-7"/>
        </w:rPr>
        <w:t xml:space="preserve"> </w:t>
      </w:r>
      <w:r>
        <w:rPr>
          <w:spacing w:val="-5"/>
        </w:rPr>
        <w:t>Cay</w:t>
      </w:r>
    </w:p>
    <w:p w14:paraId="644A180A" w14:textId="77777777" w:rsidR="006933EB" w:rsidRDefault="00000000">
      <w:pPr>
        <w:pStyle w:val="Textoindependiente"/>
        <w:spacing w:before="3" w:line="256" w:lineRule="auto"/>
        <w:ind w:left="2422" w:right="6927"/>
      </w:pPr>
      <w:r>
        <w:t>Impuesto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Johnny</w:t>
      </w:r>
      <w:r>
        <w:rPr>
          <w:spacing w:val="-11"/>
        </w:rPr>
        <w:t xml:space="preserve"> </w:t>
      </w:r>
      <w:r>
        <w:t>Cay Entrada al muelle</w:t>
      </w:r>
    </w:p>
    <w:p w14:paraId="09892CC0" w14:textId="77777777" w:rsidR="006933EB" w:rsidRDefault="006933EB">
      <w:pPr>
        <w:pStyle w:val="Textoindependiente"/>
        <w:spacing w:before="7"/>
        <w:rPr>
          <w:sz w:val="8"/>
        </w:rPr>
      </w:pPr>
    </w:p>
    <w:p w14:paraId="6E86718D" w14:textId="77777777" w:rsidR="006933EB" w:rsidRDefault="00000000">
      <w:pPr>
        <w:pStyle w:val="Textoindependiente"/>
        <w:spacing w:before="59" w:line="256" w:lineRule="auto"/>
        <w:ind w:left="1702" w:right="1748"/>
      </w:pPr>
      <w:r>
        <w:rPr>
          <w:color w:val="000000"/>
          <w:shd w:val="clear" w:color="auto" w:fill="FBFBFB"/>
        </w:rPr>
        <w:t>Un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islote</w:t>
      </w:r>
      <w:r>
        <w:rPr>
          <w:color w:val="000000"/>
          <w:spacing w:val="-4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para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disfrutar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de</w:t>
      </w:r>
      <w:r>
        <w:rPr>
          <w:color w:val="000000"/>
          <w:spacing w:val="-4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la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vista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del</w:t>
      </w:r>
      <w:r>
        <w:rPr>
          <w:color w:val="000000"/>
          <w:spacing w:val="-4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agua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cristalina,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peces</w:t>
      </w:r>
      <w:r>
        <w:rPr>
          <w:color w:val="000000"/>
          <w:spacing w:val="-4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de</w:t>
      </w:r>
      <w:r>
        <w:rPr>
          <w:color w:val="000000"/>
          <w:spacing w:val="-4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colores,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las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especies</w:t>
      </w:r>
      <w:r>
        <w:rPr>
          <w:color w:val="000000"/>
          <w:spacing w:val="-3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coralinas</w:t>
      </w:r>
      <w:r>
        <w:rPr>
          <w:color w:val="000000"/>
          <w:spacing w:val="-2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alrededor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de tus pies en el mar y la maravillosa vista</w:t>
      </w:r>
    </w:p>
    <w:p w14:paraId="36BF2A14" w14:textId="77777777" w:rsidR="006933EB" w:rsidRDefault="00000000">
      <w:pPr>
        <w:pStyle w:val="Textoindependiente"/>
        <w:spacing w:before="167" w:line="256" w:lineRule="auto"/>
        <w:ind w:left="2422" w:right="8092" w:hanging="360"/>
      </w:pPr>
      <w:r>
        <w:rPr>
          <w:noProof/>
        </w:rPr>
        <w:drawing>
          <wp:inline distT="0" distB="0" distL="0" distR="0" wp14:anchorId="0D3BC6A9" wp14:editId="49410940">
            <wp:extent cx="101600" cy="9541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Traslados</w:t>
      </w:r>
      <w:r>
        <w:rPr>
          <w:spacing w:val="-7"/>
        </w:rPr>
        <w:t xml:space="preserve"> </w:t>
      </w:r>
      <w:r>
        <w:t xml:space="preserve">a: </w:t>
      </w:r>
      <w:r>
        <w:rPr>
          <w:spacing w:val="-2"/>
        </w:rPr>
        <w:t>Acuario</w:t>
      </w:r>
    </w:p>
    <w:p w14:paraId="5EBE24D8" w14:textId="77777777" w:rsidR="006933EB" w:rsidRDefault="00000000">
      <w:pPr>
        <w:pStyle w:val="Textoindependiente"/>
        <w:spacing w:before="1"/>
        <w:ind w:left="2422"/>
      </w:pPr>
      <w:r>
        <w:t>Paso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Manglares</w:t>
      </w:r>
    </w:p>
    <w:p w14:paraId="3F985BAB" w14:textId="77777777" w:rsidR="006933EB" w:rsidRDefault="006933EB">
      <w:pPr>
        <w:pStyle w:val="Textoindependiente"/>
        <w:rPr>
          <w:sz w:val="15"/>
        </w:rPr>
      </w:pPr>
    </w:p>
    <w:p w14:paraId="530189DC" w14:textId="77777777" w:rsidR="006933EB" w:rsidRDefault="00000000">
      <w:pPr>
        <w:spacing w:line="254" w:lineRule="auto"/>
        <w:ind w:left="1702" w:right="1748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vuelta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Jonny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cay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pasajeros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deben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llegar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encuentro, no incluye recogida ni regreso al hotel</w:t>
      </w:r>
    </w:p>
    <w:sectPr w:rsidR="006933EB">
      <w:type w:val="continuous"/>
      <w:pgSz w:w="11910" w:h="16840"/>
      <w:pgMar w:top="3580" w:right="0" w:bottom="1620" w:left="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FFCE" w14:textId="77777777" w:rsidR="00183534" w:rsidRDefault="00183534">
      <w:r>
        <w:separator/>
      </w:r>
    </w:p>
  </w:endnote>
  <w:endnote w:type="continuationSeparator" w:id="0">
    <w:p w14:paraId="3E21CCB1" w14:textId="77777777" w:rsidR="00183534" w:rsidRDefault="0018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3AF5" w14:textId="5C85C880" w:rsidR="006933EB" w:rsidRDefault="006933EB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90BC" w14:textId="2C8D3599" w:rsidR="006933EB" w:rsidRDefault="006933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4AF1" w14:textId="77777777" w:rsidR="00183534" w:rsidRDefault="00183534">
      <w:r>
        <w:separator/>
      </w:r>
    </w:p>
  </w:footnote>
  <w:footnote w:type="continuationSeparator" w:id="0">
    <w:p w14:paraId="37A349DB" w14:textId="77777777" w:rsidR="00183534" w:rsidRDefault="0018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EDF" w14:textId="4B61C01B" w:rsidR="006933EB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59691302" wp14:editId="0013A487">
              <wp:simplePos x="0" y="0"/>
              <wp:positionH relativeFrom="page">
                <wp:posOffset>1068120</wp:posOffset>
              </wp:positionH>
              <wp:positionV relativeFrom="page">
                <wp:posOffset>1450212</wp:posOffset>
              </wp:positionV>
              <wp:extent cx="111315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8A53C" w14:textId="77777777" w:rsidR="006933EB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Andres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noches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913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.1pt;margin-top:114.2pt;width:87.65pt;height:12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" filled="f" stroked="f">
              <v:textbox inset="0,0,0,0">
                <w:txbxContent>
                  <w:p w14:paraId="4EB8A53C" w14:textId="77777777" w:rsidR="006933EB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Andres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noches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561A0517" wp14:editId="3F421481">
              <wp:simplePos x="0" y="0"/>
              <wp:positionH relativeFrom="page">
                <wp:posOffset>1068120</wp:posOffset>
              </wp:positionH>
              <wp:positionV relativeFrom="page">
                <wp:posOffset>1719960</wp:posOffset>
              </wp:positionV>
              <wp:extent cx="343979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97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253BE" w14:textId="1EC12447" w:rsidR="006933EB" w:rsidRDefault="00000000" w:rsidP="00302449">
                          <w:pPr>
                            <w:spacing w:line="223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Vigencia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Noviembre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hasta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Mayo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A0517" id="Textbox 3" o:spid="_x0000_s1028" type="#_x0000_t202" style="position:absolute;margin-left:84.1pt;margin-top:135.45pt;width:270.85pt;height:1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" filled="f" stroked="f">
              <v:textbox inset="0,0,0,0">
                <w:txbxContent>
                  <w:p w14:paraId="6D7253BE" w14:textId="1EC12447" w:rsidR="006933EB" w:rsidRDefault="00000000" w:rsidP="00302449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Vigencia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15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Noviembre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Mayo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2D42" w14:textId="77777777" w:rsidR="006933EB" w:rsidRDefault="006933E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A0143"/>
    <w:multiLevelType w:val="hybridMultilevel"/>
    <w:tmpl w:val="3100346E"/>
    <w:lvl w:ilvl="0" w:tplc="B26C45D4">
      <w:start w:val="1"/>
      <w:numFmt w:val="decimal"/>
      <w:lvlText w:val="%1."/>
      <w:lvlJc w:val="left"/>
      <w:pPr>
        <w:ind w:left="1901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F76D024">
      <w:numFmt w:val="bullet"/>
      <w:lvlText w:val="•"/>
      <w:lvlJc w:val="left"/>
      <w:pPr>
        <w:ind w:left="2900" w:hanging="200"/>
      </w:pPr>
      <w:rPr>
        <w:rFonts w:hint="default"/>
        <w:lang w:val="es-ES" w:eastAsia="en-US" w:bidi="ar-SA"/>
      </w:rPr>
    </w:lvl>
    <w:lvl w:ilvl="2" w:tplc="8942318A">
      <w:numFmt w:val="bullet"/>
      <w:lvlText w:val="•"/>
      <w:lvlJc w:val="left"/>
      <w:pPr>
        <w:ind w:left="3901" w:hanging="200"/>
      </w:pPr>
      <w:rPr>
        <w:rFonts w:hint="default"/>
        <w:lang w:val="es-ES" w:eastAsia="en-US" w:bidi="ar-SA"/>
      </w:rPr>
    </w:lvl>
    <w:lvl w:ilvl="3" w:tplc="F9E463AE">
      <w:numFmt w:val="bullet"/>
      <w:lvlText w:val="•"/>
      <w:lvlJc w:val="left"/>
      <w:pPr>
        <w:ind w:left="4901" w:hanging="200"/>
      </w:pPr>
      <w:rPr>
        <w:rFonts w:hint="default"/>
        <w:lang w:val="es-ES" w:eastAsia="en-US" w:bidi="ar-SA"/>
      </w:rPr>
    </w:lvl>
    <w:lvl w:ilvl="4" w:tplc="904C2B4A">
      <w:numFmt w:val="bullet"/>
      <w:lvlText w:val="•"/>
      <w:lvlJc w:val="left"/>
      <w:pPr>
        <w:ind w:left="5902" w:hanging="200"/>
      </w:pPr>
      <w:rPr>
        <w:rFonts w:hint="default"/>
        <w:lang w:val="es-ES" w:eastAsia="en-US" w:bidi="ar-SA"/>
      </w:rPr>
    </w:lvl>
    <w:lvl w:ilvl="5" w:tplc="0A7C971C">
      <w:numFmt w:val="bullet"/>
      <w:lvlText w:val="•"/>
      <w:lvlJc w:val="left"/>
      <w:pPr>
        <w:ind w:left="6903" w:hanging="200"/>
      </w:pPr>
      <w:rPr>
        <w:rFonts w:hint="default"/>
        <w:lang w:val="es-ES" w:eastAsia="en-US" w:bidi="ar-SA"/>
      </w:rPr>
    </w:lvl>
    <w:lvl w:ilvl="6" w:tplc="9A342992">
      <w:numFmt w:val="bullet"/>
      <w:lvlText w:val="•"/>
      <w:lvlJc w:val="left"/>
      <w:pPr>
        <w:ind w:left="7903" w:hanging="200"/>
      </w:pPr>
      <w:rPr>
        <w:rFonts w:hint="default"/>
        <w:lang w:val="es-ES" w:eastAsia="en-US" w:bidi="ar-SA"/>
      </w:rPr>
    </w:lvl>
    <w:lvl w:ilvl="7" w:tplc="348AFB4E">
      <w:numFmt w:val="bullet"/>
      <w:lvlText w:val="•"/>
      <w:lvlJc w:val="left"/>
      <w:pPr>
        <w:ind w:left="8904" w:hanging="200"/>
      </w:pPr>
      <w:rPr>
        <w:rFonts w:hint="default"/>
        <w:lang w:val="es-ES" w:eastAsia="en-US" w:bidi="ar-SA"/>
      </w:rPr>
    </w:lvl>
    <w:lvl w:ilvl="8" w:tplc="9BFA2C3E">
      <w:numFmt w:val="bullet"/>
      <w:lvlText w:val="•"/>
      <w:lvlJc w:val="left"/>
      <w:pPr>
        <w:ind w:left="9905" w:hanging="200"/>
      </w:pPr>
      <w:rPr>
        <w:rFonts w:hint="default"/>
        <w:lang w:val="es-ES" w:eastAsia="en-US" w:bidi="ar-SA"/>
      </w:rPr>
    </w:lvl>
  </w:abstractNum>
  <w:num w:numId="1" w16cid:durableId="78291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3EB"/>
    <w:rsid w:val="000A0166"/>
    <w:rsid w:val="00183534"/>
    <w:rsid w:val="002F78BD"/>
    <w:rsid w:val="00302449"/>
    <w:rsid w:val="003B67EE"/>
    <w:rsid w:val="006011E4"/>
    <w:rsid w:val="006933EB"/>
    <w:rsid w:val="006F3B6A"/>
    <w:rsid w:val="00CF2F03"/>
    <w:rsid w:val="00D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377FF4"/>
  <w15:docId w15:val="{10C14166-8E1F-4A36-8309-BE7FA35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9" w:hanging="197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Encabezado">
    <w:name w:val="header"/>
    <w:basedOn w:val="Normal"/>
    <w:link w:val="EncabezadoCar"/>
    <w:uiPriority w:val="99"/>
    <w:unhideWhenUsed/>
    <w:rsid w:val="003B6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7E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E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Hiperkaos Ramirez</cp:lastModifiedBy>
  <cp:revision>8</cp:revision>
  <dcterms:created xsi:type="dcterms:W3CDTF">2023-12-16T01:35:00Z</dcterms:created>
  <dcterms:modified xsi:type="dcterms:W3CDTF">2024-01-16T02:17:00Z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para Microsoft 365</vt:lpwstr>
  </property>
</Properties>
</file>